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</w:t>
      </w:r>
      <w:r w:rsidR="00B11F7C">
        <w:rPr>
          <w:rFonts w:ascii="Times New Roman" w:hAnsi="Times New Roman"/>
          <w:b/>
          <w:sz w:val="24"/>
        </w:rPr>
        <w:t>по работе с одаренными детьми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3E0606">
        <w:rPr>
          <w:rFonts w:ascii="Times New Roman" w:hAnsi="Times New Roman"/>
          <w:b/>
          <w:sz w:val="24"/>
        </w:rPr>
        <w:t>сентябрь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42"/>
        <w:gridCol w:w="1417"/>
        <w:gridCol w:w="142"/>
        <w:gridCol w:w="1843"/>
        <w:gridCol w:w="283"/>
        <w:gridCol w:w="2067"/>
        <w:gridCol w:w="201"/>
        <w:gridCol w:w="851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283D">
        <w:trPr>
          <w:trHeight w:val="236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C45D3C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заявки к</w:t>
            </w:r>
            <w:r w:rsidR="00AF6D01" w:rsidRPr="00350198">
              <w:rPr>
                <w:rFonts w:ascii="Times New Roman" w:hAnsi="Times New Roman" w:cs="Times New Roman"/>
                <w:lang w:eastAsia="en-US"/>
              </w:rPr>
              <w:t xml:space="preserve"> участию обучающихся в</w:t>
            </w:r>
            <w:r w:rsidR="00914C8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>Республиканских соревнованиях «Открытое первенство по судомодельному спорту среди обучающихся Республики Татарстан (закрытие сезона), посвященное памяти педагога</w:t>
            </w:r>
            <w:r w:rsidR="00914C8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>судомоделиста Антонова Александра Алексеевича»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Сентябрь 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C45D3C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0449C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И.Б.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Филиппов А.К.</w:t>
            </w:r>
          </w:p>
          <w:p w:rsidR="0090449C" w:rsidRPr="00350198" w:rsidRDefault="0090449C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60426B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Учащиеся объединений</w:t>
            </w:r>
          </w:p>
          <w:p w:rsidR="0090449C" w:rsidRPr="00350198" w:rsidRDefault="004B7554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="003E0606" w:rsidRPr="00350198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 w:rsidR="003E0606" w:rsidRPr="00350198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 xml:space="preserve">«Начальное </w:t>
            </w: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49C" w:rsidRPr="00350198" w:rsidRDefault="0090449C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 xml:space="preserve">Подготовка заявки к участию обучающихся в 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>конкурсе «50 лучших инновационных идей для Республики Татарстан в номинации "Перспектива"»</w:t>
            </w:r>
          </w:p>
          <w:p w:rsidR="00371008" w:rsidRPr="00350198" w:rsidRDefault="00371008" w:rsidP="00350198">
            <w:pPr>
              <w:pStyle w:val="Default"/>
              <w:spacing w:before="100" w:beforeAutospacing="1" w:after="200" w:line="276" w:lineRule="auto"/>
              <w:jc w:val="center"/>
              <w:rPr>
                <w:rFonts w:eastAsiaTheme="minorEastAs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Сентябрь 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83D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83D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Учащиеся объединений центра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заявки к участи</w:t>
            </w:r>
            <w:r w:rsidR="00F10280">
              <w:rPr>
                <w:rFonts w:ascii="Times New Roman" w:hAnsi="Times New Roman" w:cs="Times New Roman"/>
                <w:lang w:eastAsia="en-US"/>
              </w:rPr>
              <w:t>ю</w:t>
            </w:r>
            <w:r w:rsidRPr="00350198">
              <w:rPr>
                <w:rFonts w:ascii="Times New Roman" w:hAnsi="Times New Roman" w:cs="Times New Roman"/>
                <w:lang w:eastAsia="en-US"/>
              </w:rPr>
              <w:t xml:space="preserve"> в Открытых лично-командных </w:t>
            </w:r>
            <w:r w:rsidRPr="00350198">
              <w:rPr>
                <w:rFonts w:ascii="Times New Roman" w:hAnsi="Times New Roman" w:cs="Times New Roman"/>
                <w:lang w:eastAsia="en-US"/>
              </w:rPr>
              <w:lastRenderedPageBreak/>
              <w:t>соревнованиях по авиамодельному спорту среди обучающихся Республики Татарстан в классе радиоуправляемых моделей F5D "</w:t>
            </w: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неДетская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авиация-2023".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lastRenderedPageBreak/>
              <w:t>Сентябрь 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lastRenderedPageBreak/>
              <w:t>Саитов Р.Р.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lastRenderedPageBreak/>
              <w:t>Учащиеся объединений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E0606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Планирование работы по выявлению и сопровождению одаренных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80011B" w:rsidRDefault="003E0606" w:rsidP="003501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01.09-30.09.2023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3E0606" w:rsidRPr="00350198" w:rsidRDefault="003E0606" w:rsidP="003501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5019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0606" w:rsidRPr="00B623EB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3E0606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01.09-30.09.2023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3E0606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961A7A" w:rsidRDefault="003E0606" w:rsidP="003E060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3E0606" w:rsidRPr="00B623EB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E0606" w:rsidTr="000B126D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Tr="000B126D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135F5F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E0606" w:rsidTr="00350198">
        <w:trPr>
          <w:trHeight w:val="8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AD60CA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01.09-30.09.2023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3E0606" w:rsidTr="00350198">
        <w:trPr>
          <w:trHeight w:val="125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AD60CA" w:rsidRDefault="00914C8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01.09</w:t>
            </w:r>
            <w:r w:rsidR="003E0606">
              <w:rPr>
                <w:rFonts w:ascii="Times New Roman" w:hAnsi="Times New Roman" w:cs="Times New Roman"/>
                <w:lang w:eastAsia="en-US"/>
              </w:rPr>
              <w:t>-30.09.2023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604"/>
    <w:rsid w:val="000308EF"/>
    <w:rsid w:val="00094A13"/>
    <w:rsid w:val="000A59A8"/>
    <w:rsid w:val="000B126D"/>
    <w:rsid w:val="000C14D3"/>
    <w:rsid w:val="000F031C"/>
    <w:rsid w:val="001050F1"/>
    <w:rsid w:val="00135F5F"/>
    <w:rsid w:val="00164EBE"/>
    <w:rsid w:val="0017553D"/>
    <w:rsid w:val="001D7DBD"/>
    <w:rsid w:val="001F176F"/>
    <w:rsid w:val="002E52A0"/>
    <w:rsid w:val="002F4918"/>
    <w:rsid w:val="00350198"/>
    <w:rsid w:val="00371008"/>
    <w:rsid w:val="0037283D"/>
    <w:rsid w:val="003E0606"/>
    <w:rsid w:val="003F0308"/>
    <w:rsid w:val="004B7554"/>
    <w:rsid w:val="00526261"/>
    <w:rsid w:val="0059423F"/>
    <w:rsid w:val="0059506F"/>
    <w:rsid w:val="00595282"/>
    <w:rsid w:val="00595B8A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0011B"/>
    <w:rsid w:val="0086196D"/>
    <w:rsid w:val="008E719F"/>
    <w:rsid w:val="0090449C"/>
    <w:rsid w:val="00914C86"/>
    <w:rsid w:val="00916A73"/>
    <w:rsid w:val="00961A7A"/>
    <w:rsid w:val="00980732"/>
    <w:rsid w:val="009C0119"/>
    <w:rsid w:val="00A40983"/>
    <w:rsid w:val="00A84BB9"/>
    <w:rsid w:val="00AD60CA"/>
    <w:rsid w:val="00AF6D01"/>
    <w:rsid w:val="00B02D18"/>
    <w:rsid w:val="00B1034F"/>
    <w:rsid w:val="00B11F7C"/>
    <w:rsid w:val="00B47BED"/>
    <w:rsid w:val="00B545E3"/>
    <w:rsid w:val="00B623EB"/>
    <w:rsid w:val="00B754E4"/>
    <w:rsid w:val="00BC2B48"/>
    <w:rsid w:val="00C106DA"/>
    <w:rsid w:val="00C36B90"/>
    <w:rsid w:val="00C45D3C"/>
    <w:rsid w:val="00CA2B5D"/>
    <w:rsid w:val="00CD4196"/>
    <w:rsid w:val="00D109FF"/>
    <w:rsid w:val="00DD2BD0"/>
    <w:rsid w:val="00DE5B55"/>
    <w:rsid w:val="00E2703A"/>
    <w:rsid w:val="00E406F0"/>
    <w:rsid w:val="00EA6A41"/>
    <w:rsid w:val="00EB2DF9"/>
    <w:rsid w:val="00F10280"/>
    <w:rsid w:val="00F62627"/>
    <w:rsid w:val="00F74671"/>
    <w:rsid w:val="00F92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36</cp:revision>
  <cp:lastPrinted>2023-03-01T09:56:00Z</cp:lastPrinted>
  <dcterms:created xsi:type="dcterms:W3CDTF">2022-08-17T13:04:00Z</dcterms:created>
  <dcterms:modified xsi:type="dcterms:W3CDTF">2023-09-07T07:26:00Z</dcterms:modified>
</cp:coreProperties>
</file>